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D3BB5" w:rsidRPr="00FD3BB5" w:rsidRDefault="00FD3BB5" w:rsidP="00FD3BB5">
      <w:pPr>
        <w:spacing w:before="100" w:beforeAutospacing="1" w:after="100" w:afterAutospacing="1" w:line="240" w:lineRule="auto"/>
        <w:ind w:left="1416" w:firstLine="708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pl-PL"/>
        </w:rPr>
      </w:pPr>
      <w:r w:rsidRPr="00FD3BB5">
        <w:rPr>
          <w:rFonts w:ascii="Times New Roman" w:eastAsia="Times New Roman" w:hAnsi="Times New Roman" w:cs="Times New Roman"/>
          <w:b/>
          <w:bCs/>
          <w:sz w:val="27"/>
          <w:szCs w:val="27"/>
          <w:lang w:eastAsia="pl-PL"/>
        </w:rPr>
        <w:t xml:space="preserve">Karta Nadzoru nad Aktami </w:t>
      </w:r>
      <w:r>
        <w:rPr>
          <w:rFonts w:ascii="Times New Roman" w:eastAsia="Times New Roman" w:hAnsi="Times New Roman" w:cs="Times New Roman"/>
          <w:b/>
          <w:bCs/>
          <w:sz w:val="27"/>
          <w:szCs w:val="27"/>
          <w:lang w:eastAsia="pl-PL"/>
        </w:rPr>
        <w:t>Zgłoszeń Wewnętrznych</w:t>
      </w:r>
    </w:p>
    <w:p w:rsidR="00FD3BB5" w:rsidRPr="00FD3BB5" w:rsidRDefault="00FD3BB5" w:rsidP="00FD3BB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FD3BB5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Numer z Rejestru:</w:t>
      </w:r>
      <w:r w:rsidRPr="00FD3BB5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[Numer z Rejestru]</w:t>
      </w:r>
    </w:p>
    <w:p w:rsidR="00FD3BB5" w:rsidRPr="00FD3BB5" w:rsidRDefault="003963C1" w:rsidP="00FD3BB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3963C1">
        <w:rPr>
          <w:rFonts w:ascii="Times New Roman" w:eastAsia="Times New Roman" w:hAnsi="Times New Roman" w:cs="Times New Roman"/>
          <w:sz w:val="24"/>
          <w:szCs w:val="24"/>
          <w:lang w:eastAsia="pl-PL"/>
        </w:rPr>
        <w:pict>
          <v:rect id="_x0000_i1025" style="width:0;height:1.5pt" o:hralign="center" o:hrstd="t" o:hr="t" fillcolor="#a0a0a0" stroked="f"/>
        </w:pict>
      </w:r>
    </w:p>
    <w:p w:rsidR="00FD3BB5" w:rsidRPr="00FD3BB5" w:rsidRDefault="00FD3BB5" w:rsidP="00FD3BB5">
      <w:pPr>
        <w:spacing w:before="100" w:beforeAutospacing="1" w:after="100" w:afterAutospacing="1" w:line="240" w:lineRule="auto"/>
        <w:outlineLvl w:val="3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  <w:r w:rsidRPr="00FD3BB5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Terminy Zapoznawania się z Aktami:</w:t>
      </w:r>
    </w:p>
    <w:tbl>
      <w:tblPr>
        <w:tblStyle w:val="Tabela-Siatka"/>
        <w:tblW w:w="0" w:type="auto"/>
        <w:tblLook w:val="04A0"/>
      </w:tblPr>
      <w:tblGrid>
        <w:gridCol w:w="704"/>
        <w:gridCol w:w="1276"/>
        <w:gridCol w:w="2693"/>
        <w:gridCol w:w="4389"/>
      </w:tblGrid>
      <w:tr w:rsidR="008152AA" w:rsidTr="008152AA">
        <w:tc>
          <w:tcPr>
            <w:tcW w:w="704" w:type="dxa"/>
          </w:tcPr>
          <w:p w:rsidR="008152AA" w:rsidRPr="008152AA" w:rsidRDefault="008152AA" w:rsidP="008152AA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</w:pPr>
            <w:r w:rsidRPr="008152AA"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  <w:t>l.p.</w:t>
            </w:r>
          </w:p>
        </w:tc>
        <w:tc>
          <w:tcPr>
            <w:tcW w:w="1276" w:type="dxa"/>
          </w:tcPr>
          <w:p w:rsidR="008152AA" w:rsidRPr="008152AA" w:rsidRDefault="008152AA" w:rsidP="008152AA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</w:pPr>
            <w:r w:rsidRPr="008152AA"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  <w:t>Data</w:t>
            </w:r>
          </w:p>
        </w:tc>
        <w:tc>
          <w:tcPr>
            <w:tcW w:w="2693" w:type="dxa"/>
          </w:tcPr>
          <w:p w:rsidR="008152AA" w:rsidRPr="008152AA" w:rsidRDefault="008152AA" w:rsidP="008152AA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</w:pPr>
            <w:r w:rsidRPr="008152AA"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  <w:t>Imię, nazwisko, stanowisko</w:t>
            </w:r>
          </w:p>
        </w:tc>
        <w:tc>
          <w:tcPr>
            <w:tcW w:w="4389" w:type="dxa"/>
          </w:tcPr>
          <w:p w:rsidR="008152AA" w:rsidRPr="008152AA" w:rsidRDefault="008152AA" w:rsidP="008152AA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</w:pPr>
            <w:r w:rsidRPr="008152AA"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  <w:t>Cel</w:t>
            </w:r>
          </w:p>
        </w:tc>
      </w:tr>
      <w:tr w:rsidR="008152AA" w:rsidTr="008152AA">
        <w:tc>
          <w:tcPr>
            <w:tcW w:w="704" w:type="dxa"/>
          </w:tcPr>
          <w:p w:rsidR="008152AA" w:rsidRDefault="008152AA" w:rsidP="00FD3BB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1276" w:type="dxa"/>
          </w:tcPr>
          <w:p w:rsidR="008152AA" w:rsidRDefault="008152AA" w:rsidP="00FD3BB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2693" w:type="dxa"/>
          </w:tcPr>
          <w:p w:rsidR="008152AA" w:rsidRDefault="008152AA" w:rsidP="00FD3BB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4389" w:type="dxa"/>
          </w:tcPr>
          <w:p w:rsidR="008152AA" w:rsidRDefault="008152AA" w:rsidP="00FD3BB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  <w:p w:rsidR="008152AA" w:rsidRDefault="008152AA" w:rsidP="00FD3BB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</w:tr>
      <w:tr w:rsidR="008152AA" w:rsidTr="008152AA">
        <w:tc>
          <w:tcPr>
            <w:tcW w:w="704" w:type="dxa"/>
          </w:tcPr>
          <w:p w:rsidR="008152AA" w:rsidRDefault="008152AA" w:rsidP="00FD3BB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1276" w:type="dxa"/>
          </w:tcPr>
          <w:p w:rsidR="008152AA" w:rsidRDefault="008152AA" w:rsidP="00FD3BB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2693" w:type="dxa"/>
          </w:tcPr>
          <w:p w:rsidR="008152AA" w:rsidRDefault="008152AA" w:rsidP="00FD3BB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4389" w:type="dxa"/>
          </w:tcPr>
          <w:p w:rsidR="008152AA" w:rsidRDefault="008152AA" w:rsidP="00FD3BB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  <w:p w:rsidR="008152AA" w:rsidRDefault="008152AA" w:rsidP="00FD3BB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</w:tr>
      <w:tr w:rsidR="008152AA" w:rsidTr="008152AA">
        <w:tc>
          <w:tcPr>
            <w:tcW w:w="704" w:type="dxa"/>
          </w:tcPr>
          <w:p w:rsidR="008152AA" w:rsidRDefault="008152AA" w:rsidP="00FD3BB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1276" w:type="dxa"/>
          </w:tcPr>
          <w:p w:rsidR="008152AA" w:rsidRDefault="008152AA" w:rsidP="00FD3BB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2693" w:type="dxa"/>
          </w:tcPr>
          <w:p w:rsidR="008152AA" w:rsidRDefault="008152AA" w:rsidP="00FD3BB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4389" w:type="dxa"/>
          </w:tcPr>
          <w:p w:rsidR="008152AA" w:rsidRDefault="008152AA" w:rsidP="00FD3BB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  <w:p w:rsidR="008152AA" w:rsidRDefault="008152AA" w:rsidP="00FD3BB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</w:tr>
      <w:tr w:rsidR="008152AA" w:rsidTr="008152AA">
        <w:tc>
          <w:tcPr>
            <w:tcW w:w="704" w:type="dxa"/>
          </w:tcPr>
          <w:p w:rsidR="008152AA" w:rsidRDefault="008152AA" w:rsidP="00FD3BB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1276" w:type="dxa"/>
          </w:tcPr>
          <w:p w:rsidR="008152AA" w:rsidRDefault="008152AA" w:rsidP="00FD3BB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2693" w:type="dxa"/>
          </w:tcPr>
          <w:p w:rsidR="008152AA" w:rsidRDefault="008152AA" w:rsidP="00FD3BB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4389" w:type="dxa"/>
          </w:tcPr>
          <w:p w:rsidR="008152AA" w:rsidRDefault="008152AA" w:rsidP="00FD3BB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  <w:p w:rsidR="008152AA" w:rsidRDefault="008152AA" w:rsidP="00FD3BB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</w:tr>
      <w:tr w:rsidR="008152AA" w:rsidTr="008152AA">
        <w:tc>
          <w:tcPr>
            <w:tcW w:w="704" w:type="dxa"/>
          </w:tcPr>
          <w:p w:rsidR="008152AA" w:rsidRDefault="008152AA" w:rsidP="00FD3BB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1276" w:type="dxa"/>
          </w:tcPr>
          <w:p w:rsidR="008152AA" w:rsidRDefault="008152AA" w:rsidP="00FD3BB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2693" w:type="dxa"/>
          </w:tcPr>
          <w:p w:rsidR="008152AA" w:rsidRDefault="008152AA" w:rsidP="00FD3BB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4389" w:type="dxa"/>
          </w:tcPr>
          <w:p w:rsidR="008152AA" w:rsidRDefault="008152AA" w:rsidP="00FD3BB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  <w:p w:rsidR="008152AA" w:rsidRDefault="008152AA" w:rsidP="00FD3BB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</w:tr>
      <w:tr w:rsidR="008152AA" w:rsidTr="008152AA">
        <w:tc>
          <w:tcPr>
            <w:tcW w:w="704" w:type="dxa"/>
          </w:tcPr>
          <w:p w:rsidR="008152AA" w:rsidRDefault="008152AA" w:rsidP="00FD3BB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1276" w:type="dxa"/>
          </w:tcPr>
          <w:p w:rsidR="008152AA" w:rsidRDefault="008152AA" w:rsidP="00FD3BB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2693" w:type="dxa"/>
          </w:tcPr>
          <w:p w:rsidR="008152AA" w:rsidRDefault="008152AA" w:rsidP="00FD3BB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4389" w:type="dxa"/>
          </w:tcPr>
          <w:p w:rsidR="008152AA" w:rsidRDefault="008152AA" w:rsidP="00FD3BB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  <w:p w:rsidR="008152AA" w:rsidRDefault="008152AA" w:rsidP="00FD3BB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</w:tr>
    </w:tbl>
    <w:p w:rsidR="00FD3BB5" w:rsidRPr="00FD3BB5" w:rsidRDefault="003963C1" w:rsidP="00FD3BB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3963C1">
        <w:rPr>
          <w:rFonts w:ascii="Times New Roman" w:eastAsia="Times New Roman" w:hAnsi="Times New Roman" w:cs="Times New Roman"/>
          <w:sz w:val="24"/>
          <w:szCs w:val="24"/>
          <w:lang w:eastAsia="pl-PL"/>
        </w:rPr>
        <w:pict>
          <v:rect id="_x0000_i1026" style="width:0;height:1.5pt" o:hralign="center" o:hrstd="t" o:hr="t" fillcolor="#a0a0a0" stroked="f"/>
        </w:pict>
      </w:r>
    </w:p>
    <w:p w:rsidR="00FD3BB5" w:rsidRDefault="00FD3BB5" w:rsidP="00FD3BB5">
      <w:pPr>
        <w:spacing w:before="100" w:beforeAutospacing="1" w:after="100" w:afterAutospacing="1" w:line="240" w:lineRule="auto"/>
        <w:outlineLvl w:val="3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  <w:r w:rsidRPr="00FD3BB5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Terminy Kontroli Akt:</w:t>
      </w:r>
    </w:p>
    <w:tbl>
      <w:tblPr>
        <w:tblStyle w:val="Tabela-Siatka"/>
        <w:tblW w:w="0" w:type="auto"/>
        <w:tblLook w:val="04A0"/>
      </w:tblPr>
      <w:tblGrid>
        <w:gridCol w:w="846"/>
        <w:gridCol w:w="3685"/>
        <w:gridCol w:w="4531"/>
      </w:tblGrid>
      <w:tr w:rsidR="008152AA" w:rsidTr="008152AA">
        <w:tc>
          <w:tcPr>
            <w:tcW w:w="846" w:type="dxa"/>
          </w:tcPr>
          <w:p w:rsidR="008152AA" w:rsidRPr="008152AA" w:rsidRDefault="008152AA" w:rsidP="008152AA">
            <w:pPr>
              <w:spacing w:before="100" w:beforeAutospacing="1" w:after="100" w:afterAutospacing="1"/>
              <w:jc w:val="center"/>
              <w:outlineLvl w:val="3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pl-PL"/>
              </w:rPr>
            </w:pPr>
            <w:r w:rsidRPr="008152AA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pl-PL"/>
              </w:rPr>
              <w:t>l.p.</w:t>
            </w:r>
          </w:p>
        </w:tc>
        <w:tc>
          <w:tcPr>
            <w:tcW w:w="3685" w:type="dxa"/>
          </w:tcPr>
          <w:p w:rsidR="008152AA" w:rsidRPr="008152AA" w:rsidRDefault="008152AA" w:rsidP="008152AA">
            <w:pPr>
              <w:spacing w:before="100" w:beforeAutospacing="1" w:after="100" w:afterAutospacing="1"/>
              <w:jc w:val="center"/>
              <w:outlineLvl w:val="3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pl-PL"/>
              </w:rPr>
            </w:pPr>
            <w:r w:rsidRPr="008152AA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pl-PL"/>
              </w:rPr>
              <w:t>Data Kontroli</w:t>
            </w:r>
          </w:p>
        </w:tc>
        <w:tc>
          <w:tcPr>
            <w:tcW w:w="4531" w:type="dxa"/>
          </w:tcPr>
          <w:p w:rsidR="008152AA" w:rsidRPr="008152AA" w:rsidRDefault="008152AA" w:rsidP="008152AA">
            <w:pPr>
              <w:spacing w:before="100" w:beforeAutospacing="1" w:after="100" w:afterAutospacing="1"/>
              <w:jc w:val="center"/>
              <w:outlineLvl w:val="3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pl-PL"/>
              </w:rPr>
            </w:pPr>
            <w:r w:rsidRPr="008152AA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pl-PL"/>
              </w:rPr>
              <w:t>Stopień, imię i nazwisko / podpis</w:t>
            </w:r>
          </w:p>
        </w:tc>
      </w:tr>
      <w:tr w:rsidR="008152AA" w:rsidTr="008152AA">
        <w:tc>
          <w:tcPr>
            <w:tcW w:w="846" w:type="dxa"/>
          </w:tcPr>
          <w:p w:rsidR="008152AA" w:rsidRDefault="008152AA" w:rsidP="00FD3BB5">
            <w:pPr>
              <w:spacing w:before="100" w:beforeAutospacing="1" w:after="100" w:afterAutospacing="1"/>
              <w:outlineLvl w:val="3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</w:pPr>
          </w:p>
        </w:tc>
        <w:tc>
          <w:tcPr>
            <w:tcW w:w="3685" w:type="dxa"/>
          </w:tcPr>
          <w:p w:rsidR="008152AA" w:rsidRDefault="008152AA" w:rsidP="00FD3BB5">
            <w:pPr>
              <w:spacing w:before="100" w:beforeAutospacing="1" w:after="100" w:afterAutospacing="1"/>
              <w:outlineLvl w:val="3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</w:pPr>
          </w:p>
          <w:p w:rsidR="008152AA" w:rsidRDefault="008152AA" w:rsidP="00FD3BB5">
            <w:pPr>
              <w:spacing w:before="100" w:beforeAutospacing="1" w:after="100" w:afterAutospacing="1"/>
              <w:outlineLvl w:val="3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</w:pPr>
          </w:p>
        </w:tc>
        <w:tc>
          <w:tcPr>
            <w:tcW w:w="4531" w:type="dxa"/>
          </w:tcPr>
          <w:p w:rsidR="008152AA" w:rsidRDefault="008152AA" w:rsidP="00FD3BB5">
            <w:pPr>
              <w:spacing w:before="100" w:beforeAutospacing="1" w:after="100" w:afterAutospacing="1"/>
              <w:outlineLvl w:val="3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</w:pPr>
          </w:p>
        </w:tc>
      </w:tr>
      <w:tr w:rsidR="008152AA" w:rsidTr="008152AA">
        <w:tc>
          <w:tcPr>
            <w:tcW w:w="846" w:type="dxa"/>
          </w:tcPr>
          <w:p w:rsidR="008152AA" w:rsidRDefault="008152AA" w:rsidP="00FD3BB5">
            <w:pPr>
              <w:spacing w:before="100" w:beforeAutospacing="1" w:after="100" w:afterAutospacing="1"/>
              <w:outlineLvl w:val="3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</w:pPr>
          </w:p>
        </w:tc>
        <w:tc>
          <w:tcPr>
            <w:tcW w:w="3685" w:type="dxa"/>
          </w:tcPr>
          <w:p w:rsidR="008152AA" w:rsidRDefault="008152AA" w:rsidP="00FD3BB5">
            <w:pPr>
              <w:spacing w:before="100" w:beforeAutospacing="1" w:after="100" w:afterAutospacing="1"/>
              <w:outlineLvl w:val="3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</w:pPr>
          </w:p>
          <w:p w:rsidR="008152AA" w:rsidRDefault="008152AA" w:rsidP="00FD3BB5">
            <w:pPr>
              <w:spacing w:before="100" w:beforeAutospacing="1" w:after="100" w:afterAutospacing="1"/>
              <w:outlineLvl w:val="3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</w:pPr>
          </w:p>
        </w:tc>
        <w:tc>
          <w:tcPr>
            <w:tcW w:w="4531" w:type="dxa"/>
          </w:tcPr>
          <w:p w:rsidR="008152AA" w:rsidRDefault="008152AA" w:rsidP="00FD3BB5">
            <w:pPr>
              <w:spacing w:before="100" w:beforeAutospacing="1" w:after="100" w:afterAutospacing="1"/>
              <w:outlineLvl w:val="3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</w:pPr>
          </w:p>
        </w:tc>
      </w:tr>
      <w:tr w:rsidR="008152AA" w:rsidTr="008152AA">
        <w:tc>
          <w:tcPr>
            <w:tcW w:w="846" w:type="dxa"/>
          </w:tcPr>
          <w:p w:rsidR="008152AA" w:rsidRDefault="008152AA" w:rsidP="00FD3BB5">
            <w:pPr>
              <w:spacing w:before="100" w:beforeAutospacing="1" w:after="100" w:afterAutospacing="1"/>
              <w:outlineLvl w:val="3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</w:pPr>
          </w:p>
        </w:tc>
        <w:tc>
          <w:tcPr>
            <w:tcW w:w="3685" w:type="dxa"/>
          </w:tcPr>
          <w:p w:rsidR="008152AA" w:rsidRDefault="008152AA" w:rsidP="00FD3BB5">
            <w:pPr>
              <w:spacing w:before="100" w:beforeAutospacing="1" w:after="100" w:afterAutospacing="1"/>
              <w:outlineLvl w:val="3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</w:pPr>
          </w:p>
          <w:p w:rsidR="008152AA" w:rsidRDefault="008152AA" w:rsidP="00FD3BB5">
            <w:pPr>
              <w:spacing w:before="100" w:beforeAutospacing="1" w:after="100" w:afterAutospacing="1"/>
              <w:outlineLvl w:val="3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</w:pPr>
          </w:p>
        </w:tc>
        <w:tc>
          <w:tcPr>
            <w:tcW w:w="4531" w:type="dxa"/>
          </w:tcPr>
          <w:p w:rsidR="008152AA" w:rsidRDefault="008152AA" w:rsidP="00FD3BB5">
            <w:pPr>
              <w:spacing w:before="100" w:beforeAutospacing="1" w:after="100" w:afterAutospacing="1"/>
              <w:outlineLvl w:val="3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</w:pPr>
          </w:p>
        </w:tc>
      </w:tr>
      <w:tr w:rsidR="008152AA" w:rsidTr="008152AA">
        <w:tc>
          <w:tcPr>
            <w:tcW w:w="846" w:type="dxa"/>
          </w:tcPr>
          <w:p w:rsidR="008152AA" w:rsidRDefault="008152AA" w:rsidP="00FD3BB5">
            <w:pPr>
              <w:spacing w:before="100" w:beforeAutospacing="1" w:after="100" w:afterAutospacing="1"/>
              <w:outlineLvl w:val="3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</w:pPr>
          </w:p>
        </w:tc>
        <w:tc>
          <w:tcPr>
            <w:tcW w:w="3685" w:type="dxa"/>
          </w:tcPr>
          <w:p w:rsidR="008152AA" w:rsidRDefault="008152AA" w:rsidP="00FD3BB5">
            <w:pPr>
              <w:spacing w:before="100" w:beforeAutospacing="1" w:after="100" w:afterAutospacing="1"/>
              <w:outlineLvl w:val="3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</w:pPr>
          </w:p>
          <w:p w:rsidR="008152AA" w:rsidRDefault="008152AA" w:rsidP="00FD3BB5">
            <w:pPr>
              <w:spacing w:before="100" w:beforeAutospacing="1" w:after="100" w:afterAutospacing="1"/>
              <w:outlineLvl w:val="3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</w:pPr>
          </w:p>
        </w:tc>
        <w:tc>
          <w:tcPr>
            <w:tcW w:w="4531" w:type="dxa"/>
          </w:tcPr>
          <w:p w:rsidR="008152AA" w:rsidRDefault="008152AA" w:rsidP="00FD3BB5">
            <w:pPr>
              <w:spacing w:before="100" w:beforeAutospacing="1" w:after="100" w:afterAutospacing="1"/>
              <w:outlineLvl w:val="3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</w:pPr>
          </w:p>
        </w:tc>
      </w:tr>
    </w:tbl>
    <w:p w:rsidR="008152AA" w:rsidRPr="00FD3BB5" w:rsidRDefault="008152AA" w:rsidP="00FD3BB5">
      <w:pPr>
        <w:spacing w:before="100" w:beforeAutospacing="1" w:after="100" w:afterAutospacing="1" w:line="240" w:lineRule="auto"/>
        <w:outlineLvl w:val="3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  <w:bookmarkStart w:id="0" w:name="_GoBack"/>
      <w:bookmarkEnd w:id="0"/>
    </w:p>
    <w:p w:rsidR="00FD3BB5" w:rsidRPr="00FD3BB5" w:rsidRDefault="003963C1" w:rsidP="00FD3BB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3963C1">
        <w:rPr>
          <w:rFonts w:ascii="Times New Roman" w:eastAsia="Times New Roman" w:hAnsi="Times New Roman" w:cs="Times New Roman"/>
          <w:sz w:val="24"/>
          <w:szCs w:val="24"/>
          <w:lang w:eastAsia="pl-PL"/>
        </w:rPr>
        <w:pict>
          <v:rect id="_x0000_i1027" style="width:0;height:1.5pt" o:hralign="center" o:hrstd="t" o:hr="t" fillcolor="#a0a0a0" stroked="f"/>
        </w:pict>
      </w:r>
    </w:p>
    <w:p w:rsidR="00FD3BB5" w:rsidRPr="00FD3BB5" w:rsidRDefault="00FD3BB5" w:rsidP="00FD3BB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FD3BB5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Uwagi:</w:t>
      </w:r>
      <w:r w:rsidRPr="00FD3BB5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>Karta nadzoru nad aktami sygnalistów nie zawiera żadnych danych osobowych ani szczegółów zgłoszeń.</w:t>
      </w:r>
    </w:p>
    <w:p w:rsidR="00FA19AA" w:rsidRDefault="008379BF"/>
    <w:sectPr w:rsidR="00FA19AA" w:rsidSect="003963C1">
      <w:head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8379BF" w:rsidRDefault="008379BF" w:rsidP="0091611A">
      <w:pPr>
        <w:spacing w:after="0" w:line="240" w:lineRule="auto"/>
      </w:pPr>
      <w:r>
        <w:separator/>
      </w:r>
    </w:p>
  </w:endnote>
  <w:endnote w:type="continuationSeparator" w:id="1">
    <w:p w:rsidR="008379BF" w:rsidRDefault="008379BF" w:rsidP="0091611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8379BF" w:rsidRDefault="008379BF" w:rsidP="0091611A">
      <w:pPr>
        <w:spacing w:after="0" w:line="240" w:lineRule="auto"/>
      </w:pPr>
      <w:r>
        <w:separator/>
      </w:r>
    </w:p>
  </w:footnote>
  <w:footnote w:type="continuationSeparator" w:id="1">
    <w:p w:rsidR="008379BF" w:rsidRDefault="008379BF" w:rsidP="0091611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1611A" w:rsidRPr="0091611A" w:rsidRDefault="0091611A">
    <w:pPr>
      <w:pStyle w:val="Nagwek"/>
      <w:jc w:val="right"/>
      <w:rPr>
        <w:i/>
        <w:color w:val="5B9BD5" w:themeColor="accent1"/>
      </w:rPr>
    </w:pPr>
    <w:r w:rsidRPr="0091611A">
      <w:rPr>
        <w:i/>
        <w:color w:val="5B9BD5" w:themeColor="accent1"/>
      </w:rPr>
      <w:t xml:space="preserve">Załącznik do procedury § 13 ust. 1 pkt </w:t>
    </w:r>
    <w:r w:rsidR="008152AA">
      <w:rPr>
        <w:i/>
        <w:color w:val="5B9BD5" w:themeColor="accent1"/>
      </w:rPr>
      <w:t>14</w:t>
    </w:r>
  </w:p>
  <w:p w:rsidR="0091611A" w:rsidRDefault="0091611A">
    <w:pPr>
      <w:pStyle w:val="Nagwek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8615E81"/>
    <w:multiLevelType w:val="multilevel"/>
    <w:tmpl w:val="AA14426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3E7B45CA"/>
    <w:multiLevelType w:val="multilevel"/>
    <w:tmpl w:val="32E619F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FD3BB5"/>
    <w:rsid w:val="002E20E2"/>
    <w:rsid w:val="003259E9"/>
    <w:rsid w:val="003963C1"/>
    <w:rsid w:val="007E5B42"/>
    <w:rsid w:val="008152AA"/>
    <w:rsid w:val="008379BF"/>
    <w:rsid w:val="00862079"/>
    <w:rsid w:val="0091611A"/>
    <w:rsid w:val="00996303"/>
    <w:rsid w:val="00FD3BB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3963C1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91611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91611A"/>
  </w:style>
  <w:style w:type="paragraph" w:styleId="Stopka">
    <w:name w:val="footer"/>
    <w:basedOn w:val="Normalny"/>
    <w:link w:val="StopkaZnak"/>
    <w:uiPriority w:val="99"/>
    <w:unhideWhenUsed/>
    <w:rsid w:val="0091611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91611A"/>
  </w:style>
  <w:style w:type="table" w:styleId="Tabela-Siatka">
    <w:name w:val="Table Grid"/>
    <w:basedOn w:val="Standardowy"/>
    <w:uiPriority w:val="39"/>
    <w:rsid w:val="008152A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93822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0507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60981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908708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43037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140229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137824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58</Words>
  <Characters>349</Characters>
  <Application>Microsoft Office Word</Application>
  <DocSecurity>0</DocSecurity>
  <Lines>2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HP Inc.</Company>
  <LinksUpToDate>false</LinksUpToDate>
  <CharactersWithSpaces>406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PP Przodkowo</cp:lastModifiedBy>
  <cp:revision>2</cp:revision>
  <cp:lastPrinted>2024-09-02T07:36:00Z</cp:lastPrinted>
  <dcterms:created xsi:type="dcterms:W3CDTF">2024-09-13T07:37:00Z</dcterms:created>
  <dcterms:modified xsi:type="dcterms:W3CDTF">2024-09-13T07:37:00Z</dcterms:modified>
</cp:coreProperties>
</file>